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54A64" w14:textId="77777777" w:rsidR="00FE0111" w:rsidRPr="007641C6" w:rsidRDefault="00FE0111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953D744" w14:textId="77777777" w:rsidR="00FE0111" w:rsidRPr="007641C6" w:rsidRDefault="00FE0111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71205EDB" w14:textId="77777777" w:rsidR="004C572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1E3DE70" w14:textId="27C7C156" w:rsidR="004C572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3550BBE3" w14:textId="7544BD6B" w:rsidR="00C81F60" w:rsidRDefault="00C81F60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6923966C" w14:textId="77777777" w:rsidR="00C81F60" w:rsidRDefault="00C81F60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1DD9314D" w14:textId="77777777" w:rsidR="004C5726" w:rsidRPr="007641C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2A70EA1C" w14:textId="72E460FF" w:rsidR="00596644" w:rsidRDefault="00C81F60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  <w:r>
        <w:rPr>
          <w:rFonts w:ascii="Tahoma" w:hAnsi="Tahoma" w:cs="Tahoma"/>
          <w:b/>
          <w:bCs/>
          <w:sz w:val="32"/>
          <w:szCs w:val="32"/>
        </w:rPr>
        <w:t>IZ</w:t>
      </w:r>
      <w:r w:rsidR="00596644">
        <w:rPr>
          <w:rFonts w:ascii="Tahoma" w:hAnsi="Tahoma" w:cs="Tahoma"/>
          <w:b/>
          <w:bCs/>
          <w:sz w:val="32"/>
          <w:szCs w:val="32"/>
        </w:rPr>
        <w:t>JAVA PO</w:t>
      </w:r>
      <w:r>
        <w:rPr>
          <w:rFonts w:ascii="Tahoma" w:hAnsi="Tahoma" w:cs="Tahoma"/>
          <w:b/>
          <w:bCs/>
          <w:sz w:val="32"/>
          <w:szCs w:val="32"/>
        </w:rPr>
        <w:t>NUDNIKA, DA NI POVEZANA OSEBA V SMISLU SEDMEGA ODSTAVKA 51. ČLENA ZSPDSLS - 1</w:t>
      </w:r>
      <w:r w:rsidR="00596644">
        <w:rPr>
          <w:rFonts w:ascii="Tahoma" w:hAnsi="Tahoma" w:cs="Tahoma"/>
          <w:b/>
          <w:bCs/>
          <w:sz w:val="32"/>
          <w:szCs w:val="32"/>
        </w:rPr>
        <w:t xml:space="preserve"> </w:t>
      </w:r>
    </w:p>
    <w:p w14:paraId="3AD578C4" w14:textId="77777777" w:rsidR="00596644" w:rsidRDefault="00596644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</w:p>
    <w:p w14:paraId="108A2A9F" w14:textId="77777777" w:rsidR="00596644" w:rsidRDefault="00596644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</w:p>
    <w:p w14:paraId="1D90F281" w14:textId="154EA473" w:rsidR="00EB774E" w:rsidRDefault="00EB774E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22"/>
        </w:rPr>
      </w:pPr>
    </w:p>
    <w:p w14:paraId="050782E2" w14:textId="77777777" w:rsidR="00C81F60" w:rsidRDefault="00C81F60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22"/>
        </w:rPr>
      </w:pPr>
    </w:p>
    <w:p w14:paraId="03D24F41" w14:textId="3637156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01BAFCB9" w14:textId="0A417B8D" w:rsidR="00EB774E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P</w:t>
      </w:r>
      <w:r w:rsidR="00EB774E">
        <w:rPr>
          <w:rFonts w:ascii="Tahoma" w:hAnsi="Tahoma" w:cs="Tahoma"/>
          <w:sz w:val="22"/>
        </w:rPr>
        <w:t>onudni</w:t>
      </w:r>
      <w:r>
        <w:rPr>
          <w:rFonts w:ascii="Tahoma" w:hAnsi="Tahoma" w:cs="Tahoma"/>
          <w:sz w:val="22"/>
        </w:rPr>
        <w:t>k</w:t>
      </w:r>
      <w:r w:rsidR="00EB774E">
        <w:rPr>
          <w:rFonts w:ascii="Tahoma" w:hAnsi="Tahoma" w:cs="Tahoma"/>
          <w:sz w:val="22"/>
        </w:rPr>
        <w:t>:__________________________________________________________________</w:t>
      </w:r>
      <w:r>
        <w:rPr>
          <w:rFonts w:ascii="Tahoma" w:hAnsi="Tahoma" w:cs="Tahoma"/>
          <w:sz w:val="22"/>
        </w:rPr>
        <w:t xml:space="preserve">, </w:t>
      </w:r>
    </w:p>
    <w:p w14:paraId="0D2D771D" w14:textId="2AD006D9" w:rsidR="00596644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44DB0FD" w14:textId="41034504" w:rsidR="00EB774E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s s</w:t>
      </w:r>
      <w:r w:rsidR="00EB774E">
        <w:rPr>
          <w:rFonts w:ascii="Tahoma" w:hAnsi="Tahoma" w:cs="Tahoma"/>
          <w:sz w:val="22"/>
        </w:rPr>
        <w:t>edež</w:t>
      </w:r>
      <w:r>
        <w:rPr>
          <w:rFonts w:ascii="Tahoma" w:hAnsi="Tahoma" w:cs="Tahoma"/>
          <w:sz w:val="22"/>
        </w:rPr>
        <w:t>em</w:t>
      </w:r>
      <w:r w:rsidR="00EB774E">
        <w:rPr>
          <w:rFonts w:ascii="Tahoma" w:hAnsi="Tahoma" w:cs="Tahoma"/>
          <w:sz w:val="22"/>
        </w:rPr>
        <w:t xml:space="preserve">: </w:t>
      </w:r>
      <w:r>
        <w:rPr>
          <w:rFonts w:ascii="Tahoma" w:hAnsi="Tahoma" w:cs="Tahoma"/>
          <w:sz w:val="22"/>
        </w:rPr>
        <w:t>__________</w:t>
      </w:r>
      <w:r w:rsidR="00EB774E">
        <w:rPr>
          <w:rFonts w:ascii="Tahoma" w:hAnsi="Tahoma" w:cs="Tahoma"/>
          <w:sz w:val="22"/>
        </w:rPr>
        <w:t>______________________________________________________</w:t>
      </w:r>
      <w:r>
        <w:rPr>
          <w:rFonts w:ascii="Tahoma" w:hAnsi="Tahoma" w:cs="Tahoma"/>
          <w:sz w:val="22"/>
        </w:rPr>
        <w:t xml:space="preserve">, </w:t>
      </w:r>
    </w:p>
    <w:p w14:paraId="357B76F5" w14:textId="5C8F59F0" w:rsidR="00596644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03ADFFB" w14:textId="72C568CD" w:rsidR="00EB774E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ki ga zastopam: </w:t>
      </w:r>
      <w:r w:rsidR="00EB774E">
        <w:rPr>
          <w:rFonts w:ascii="Tahoma" w:hAnsi="Tahoma" w:cs="Tahoma"/>
          <w:sz w:val="22"/>
        </w:rPr>
        <w:t>_____________________________________________________________</w:t>
      </w:r>
      <w:r>
        <w:rPr>
          <w:rFonts w:ascii="Tahoma" w:hAnsi="Tahoma" w:cs="Tahoma"/>
          <w:sz w:val="22"/>
        </w:rPr>
        <w:t xml:space="preserve">, </w:t>
      </w:r>
    </w:p>
    <w:p w14:paraId="1A527F2E" w14:textId="69E5C12E" w:rsidR="00596644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DDECFE4" w14:textId="43DF1270" w:rsidR="00C81F60" w:rsidRDefault="00C81F60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v skladu s sedmim odstavkom </w:t>
      </w:r>
      <w:r w:rsidRPr="00C81F60">
        <w:rPr>
          <w:rFonts w:ascii="Tahoma" w:hAnsi="Tahoma" w:cs="Tahoma"/>
          <w:sz w:val="22"/>
        </w:rPr>
        <w:t>51. člen</w:t>
      </w:r>
      <w:r>
        <w:rPr>
          <w:rFonts w:ascii="Tahoma" w:hAnsi="Tahoma" w:cs="Tahoma"/>
          <w:sz w:val="22"/>
        </w:rPr>
        <w:t>a</w:t>
      </w:r>
      <w:r w:rsidRPr="00C81F60">
        <w:rPr>
          <w:rFonts w:ascii="Tahoma" w:hAnsi="Tahoma" w:cs="Tahoma"/>
          <w:sz w:val="22"/>
        </w:rPr>
        <w:t xml:space="preserve"> Zakona o stvarnem premoženju države in samoupravnih lokalnih skupnosti (Uradni list RS, št. </w:t>
      </w:r>
      <w:r w:rsidRPr="00A75118">
        <w:rPr>
          <w:rFonts w:ascii="Tahoma" w:hAnsi="Tahoma" w:cs="Tahoma"/>
          <w:sz w:val="22"/>
        </w:rPr>
        <w:t>11/18 in 79/18</w:t>
      </w:r>
      <w:r w:rsidR="00A75118" w:rsidRPr="00A75118">
        <w:rPr>
          <w:rFonts w:ascii="Tahoma" w:hAnsi="Tahoma" w:cs="Tahoma"/>
          <w:sz w:val="22"/>
        </w:rPr>
        <w:t xml:space="preserve"> in 78/23 - ZORR</w:t>
      </w:r>
      <w:r w:rsidRPr="00A75118">
        <w:rPr>
          <w:rFonts w:ascii="Tahoma" w:hAnsi="Tahoma" w:cs="Tahoma"/>
          <w:sz w:val="22"/>
        </w:rPr>
        <w:t xml:space="preserve">) </w:t>
      </w:r>
      <w:r w:rsidR="00596644" w:rsidRPr="00A75118">
        <w:rPr>
          <w:rFonts w:ascii="Tahoma" w:hAnsi="Tahoma" w:cs="Tahoma"/>
          <w:sz w:val="22"/>
        </w:rPr>
        <w:t>izjavljam</w:t>
      </w:r>
      <w:r w:rsidR="00596644">
        <w:rPr>
          <w:rFonts w:ascii="Tahoma" w:hAnsi="Tahoma" w:cs="Tahoma"/>
          <w:sz w:val="22"/>
        </w:rPr>
        <w:t xml:space="preserve">, da </w:t>
      </w:r>
      <w:r>
        <w:rPr>
          <w:rFonts w:ascii="Tahoma" w:hAnsi="Tahoma" w:cs="Tahoma"/>
          <w:sz w:val="22"/>
        </w:rPr>
        <w:t xml:space="preserve">nisem povezana oseba z uslužbenci občinske uprave, ki sodelujejo v postopku javnega zbiranja ponudb za prodajo lesa na panju </w:t>
      </w:r>
      <w:r w:rsidR="00596644">
        <w:rPr>
          <w:rFonts w:ascii="Tahoma" w:hAnsi="Tahoma" w:cs="Tahoma"/>
          <w:sz w:val="22"/>
        </w:rPr>
        <w:t xml:space="preserve">na </w:t>
      </w:r>
      <w:proofErr w:type="spellStart"/>
      <w:r w:rsidR="00596644">
        <w:rPr>
          <w:rFonts w:ascii="Tahoma" w:hAnsi="Tahoma" w:cs="Tahoma"/>
          <w:sz w:val="22"/>
        </w:rPr>
        <w:t>parc</w:t>
      </w:r>
      <w:proofErr w:type="spellEnd"/>
      <w:r w:rsidR="00596644">
        <w:rPr>
          <w:rFonts w:ascii="Tahoma" w:hAnsi="Tahoma" w:cs="Tahoma"/>
          <w:sz w:val="22"/>
        </w:rPr>
        <w:t xml:space="preserve">. št. </w:t>
      </w:r>
      <w:r w:rsidR="00A75118">
        <w:rPr>
          <w:rFonts w:ascii="Tahoma" w:hAnsi="Tahoma" w:cs="Tahoma"/>
          <w:sz w:val="22"/>
        </w:rPr>
        <w:t>493/1 k.</w:t>
      </w:r>
      <w:r w:rsidR="008159D8">
        <w:rPr>
          <w:rFonts w:ascii="Tahoma" w:hAnsi="Tahoma" w:cs="Tahoma"/>
          <w:sz w:val="22"/>
        </w:rPr>
        <w:t xml:space="preserve"> </w:t>
      </w:r>
      <w:r w:rsidR="00A75118">
        <w:rPr>
          <w:rFonts w:ascii="Tahoma" w:hAnsi="Tahoma" w:cs="Tahoma"/>
          <w:sz w:val="22"/>
        </w:rPr>
        <w:t>o. Podmelec.</w:t>
      </w:r>
      <w:r w:rsidR="00CF081F">
        <w:rPr>
          <w:rFonts w:ascii="Tahoma" w:hAnsi="Tahoma" w:cs="Tahoma"/>
          <w:sz w:val="22"/>
        </w:rPr>
        <w:t xml:space="preserve"> </w:t>
      </w:r>
    </w:p>
    <w:p w14:paraId="2DACBDCB" w14:textId="77777777" w:rsidR="00C81F60" w:rsidRDefault="00C81F60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DA75DA3" w14:textId="77777777" w:rsidR="00C81F60" w:rsidRDefault="00C81F60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C850BA0" w14:textId="77777777" w:rsidR="00C81F60" w:rsidRDefault="00C81F60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5E43A2D4" w14:textId="4A2C7D17" w:rsidR="00E61011" w:rsidRDefault="00596644" w:rsidP="00C81F60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 </w:t>
      </w:r>
    </w:p>
    <w:p w14:paraId="79027AA3" w14:textId="6F27BA3F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220E69D" w14:textId="5A3DB7FF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0CC8A1F5" w14:textId="07F9F233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ACD38DD" w14:textId="4E0B41D0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0E8A600" w14:textId="183514E3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76EF57F" w14:textId="06CCE959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7E20B77F" w14:textId="77777777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B44DD82" w14:textId="1F22CF53" w:rsidR="00583743" w:rsidRPr="00EB774E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Datum: _______________                              žig                                        podpis </w:t>
      </w:r>
    </w:p>
    <w:sectPr w:rsidR="00583743" w:rsidRPr="00EB774E" w:rsidSect="001377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26" w:right="1417" w:bottom="709" w:left="1417" w:header="853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02EF7" w14:textId="77777777" w:rsidR="00460143" w:rsidRDefault="00460143" w:rsidP="002E750A">
      <w:r>
        <w:separator/>
      </w:r>
    </w:p>
  </w:endnote>
  <w:endnote w:type="continuationSeparator" w:id="0">
    <w:p w14:paraId="37C3BA4D" w14:textId="77777777" w:rsidR="00460143" w:rsidRDefault="00460143" w:rsidP="002E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wsGotTOT">
    <w:altName w:val="Gabriola"/>
    <w:panose1 w:val="00000000000000000000"/>
    <w:charset w:val="00"/>
    <w:family w:val="decorative"/>
    <w:notTrueType/>
    <w:pitch w:val="variable"/>
    <w:sig w:usb0="8000002F" w:usb1="50002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Estrangelo Edessa">
    <w:altName w:val="Comic Sans MS"/>
    <w:panose1 w:val="00000000000000000000"/>
    <w:charset w:val="01"/>
    <w:family w:val="roman"/>
    <w:notTrueType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57AF" w14:textId="77777777" w:rsidR="008159D8" w:rsidRDefault="008159D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7793"/>
      <w:gridCol w:w="1279"/>
    </w:tblGrid>
    <w:tr w:rsidR="00244AAD" w14:paraId="70921F5F" w14:textId="77777777" w:rsidTr="00C934E4">
      <w:tc>
        <w:tcPr>
          <w:tcW w:w="7919" w:type="dxa"/>
        </w:tcPr>
        <w:p w14:paraId="01625787" w14:textId="77777777" w:rsidR="002F469F" w:rsidRPr="002F469F" w:rsidRDefault="00906BF0" w:rsidP="00276C22">
          <w:pPr>
            <w:rPr>
              <w:rFonts w:ascii="NewsGotTOT" w:hAnsi="NewsGotTOT"/>
              <w:color w:val="808080"/>
              <w:sz w:val="18"/>
              <w:szCs w:val="20"/>
            </w:rPr>
          </w:pPr>
          <w:r w:rsidRPr="0083365F">
            <w:rPr>
              <w:rFonts w:ascii="Candara" w:hAnsi="Candara"/>
              <w:color w:val="6F6F6F"/>
              <w:sz w:val="16"/>
              <w:szCs w:val="20"/>
            </w:rPr>
            <w:t>Občina Tolmin, Ulica padlih borcev 2, 5220 Tolmin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br/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T: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00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F: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23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W: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www.tolmin.si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E: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> info@tolmin.si</w:t>
          </w:r>
        </w:p>
      </w:tc>
      <w:tc>
        <w:tcPr>
          <w:tcW w:w="1293" w:type="dxa"/>
        </w:tcPr>
        <w:p w14:paraId="34C47A3C" w14:textId="77777777" w:rsidR="002F469F" w:rsidRPr="002F469F" w:rsidRDefault="00906BF0" w:rsidP="00244AAD">
          <w:pPr>
            <w:pStyle w:val="Noga"/>
            <w:jc w:val="right"/>
            <w:rPr>
              <w:rFonts w:ascii="NewsGotTOT" w:hAnsi="NewsGotTOT"/>
              <w:color w:val="7F7F7F"/>
              <w:sz w:val="18"/>
            </w:rPr>
          </w:pPr>
          <w:r w:rsidRPr="0083365F">
            <w:rPr>
              <w:rFonts w:ascii="Candara" w:hAnsi="Candara"/>
              <w:color w:val="6F6F6F"/>
              <w:sz w:val="16"/>
            </w:rPr>
            <w:t xml:space="preserve">Stran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PAGE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A97439">
            <w:rPr>
              <w:rFonts w:ascii="Candara" w:hAnsi="Candara"/>
              <w:noProof/>
              <w:color w:val="6F6F6F"/>
              <w:sz w:val="16"/>
            </w:rPr>
            <w:t>3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  <w:r w:rsidRPr="0083365F">
            <w:rPr>
              <w:rFonts w:ascii="Candara" w:hAnsi="Candara"/>
              <w:color w:val="6F6F6F"/>
              <w:sz w:val="16"/>
            </w:rPr>
            <w:t xml:space="preserve"> od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NUMPAGES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A97439">
            <w:rPr>
              <w:rFonts w:ascii="Candara" w:hAnsi="Candara"/>
              <w:noProof/>
              <w:color w:val="6F6F6F"/>
              <w:sz w:val="16"/>
            </w:rPr>
            <w:t>4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</w:p>
      </w:tc>
    </w:tr>
  </w:tbl>
  <w:p w14:paraId="30CA611B" w14:textId="77777777" w:rsidR="00726F74" w:rsidRPr="002F469F" w:rsidRDefault="00726F74" w:rsidP="002F469F">
    <w:pPr>
      <w:pStyle w:val="Noga"/>
      <w:rPr>
        <w:sz w:val="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7752"/>
      <w:gridCol w:w="1320"/>
    </w:tblGrid>
    <w:tr w:rsidR="002F469F" w14:paraId="2B73B620" w14:textId="77777777" w:rsidTr="004425AA">
      <w:tc>
        <w:tcPr>
          <w:tcW w:w="7877" w:type="dxa"/>
        </w:tcPr>
        <w:p w14:paraId="1AB4022C" w14:textId="77777777" w:rsidR="002F469F" w:rsidRPr="002F469F" w:rsidRDefault="00395CA1" w:rsidP="00276C22">
          <w:pPr>
            <w:rPr>
              <w:rFonts w:ascii="NewsGotTOT" w:hAnsi="NewsGotTOT"/>
              <w:color w:val="808080"/>
              <w:sz w:val="18"/>
              <w:szCs w:val="20"/>
            </w:rPr>
          </w:pPr>
          <w:r w:rsidRPr="0083365F">
            <w:rPr>
              <w:rFonts w:ascii="Candara" w:hAnsi="Candara"/>
              <w:color w:val="6F6F6F"/>
              <w:sz w:val="16"/>
              <w:szCs w:val="20"/>
            </w:rPr>
            <w:t>Občina Tolmin, Ulica padlih borcev 2, 5220 Tolmin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br/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T: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00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F: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23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W: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www.tolmin.si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E: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> info@tolmin.si</w:t>
          </w:r>
        </w:p>
      </w:tc>
      <w:tc>
        <w:tcPr>
          <w:tcW w:w="1335" w:type="dxa"/>
        </w:tcPr>
        <w:p w14:paraId="06C41559" w14:textId="77777777" w:rsidR="002F469F" w:rsidRPr="002F469F" w:rsidRDefault="00A36F97" w:rsidP="00244AAD">
          <w:pPr>
            <w:pStyle w:val="Noga"/>
            <w:jc w:val="right"/>
            <w:rPr>
              <w:rFonts w:ascii="NewsGotTOT" w:hAnsi="NewsGotTOT"/>
              <w:color w:val="7F7F7F"/>
              <w:sz w:val="18"/>
            </w:rPr>
          </w:pPr>
          <w:r w:rsidRPr="0083365F">
            <w:rPr>
              <w:rFonts w:ascii="Candara" w:hAnsi="Candara"/>
              <w:color w:val="6F6F6F"/>
              <w:sz w:val="16"/>
            </w:rPr>
            <w:t xml:space="preserve">Stran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PAGE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3A16D2">
            <w:rPr>
              <w:rFonts w:ascii="Candara" w:hAnsi="Candara"/>
              <w:noProof/>
              <w:color w:val="6F6F6F"/>
              <w:sz w:val="16"/>
            </w:rPr>
            <w:t>1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  <w:r w:rsidRPr="0083365F">
            <w:rPr>
              <w:rFonts w:ascii="Candara" w:hAnsi="Candara"/>
              <w:color w:val="6F6F6F"/>
              <w:sz w:val="16"/>
            </w:rPr>
            <w:t xml:space="preserve"> od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NUMPAGES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3A16D2">
            <w:rPr>
              <w:rFonts w:ascii="Candara" w:hAnsi="Candara"/>
              <w:noProof/>
              <w:color w:val="6F6F6F"/>
              <w:sz w:val="16"/>
            </w:rPr>
            <w:t>4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</w:p>
      </w:tc>
    </w:tr>
  </w:tbl>
  <w:p w14:paraId="111EA559" w14:textId="77777777" w:rsidR="00F86C53" w:rsidRPr="002F469F" w:rsidRDefault="00F86C53" w:rsidP="002F469F">
    <w:pPr>
      <w:pStyle w:val="Noga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0CFAC" w14:textId="77777777" w:rsidR="00460143" w:rsidRDefault="00460143" w:rsidP="002E750A">
      <w:r>
        <w:separator/>
      </w:r>
    </w:p>
  </w:footnote>
  <w:footnote w:type="continuationSeparator" w:id="0">
    <w:p w14:paraId="21B6A99C" w14:textId="77777777" w:rsidR="00460143" w:rsidRDefault="00460143" w:rsidP="002E7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442C4" w14:textId="77777777" w:rsidR="008159D8" w:rsidRDefault="008159D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1FB90" w14:textId="77777777" w:rsidR="008159D8" w:rsidRDefault="008159D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4608" w14:textId="6F7D9888" w:rsidR="00FE0111" w:rsidRDefault="00111844" w:rsidP="00111844">
    <w:pPr>
      <w:pStyle w:val="Glava"/>
      <w:tabs>
        <w:tab w:val="clear" w:pos="4536"/>
        <w:tab w:val="clear" w:pos="9072"/>
        <w:tab w:val="left" w:pos="8365"/>
      </w:tabs>
    </w:pPr>
    <w:r w:rsidRPr="00111844">
      <w:rPr>
        <w:rFonts w:ascii="Estrangelo Edessa" w:hAnsi="Estrangelo Edessa" w:cs="Estrangelo Edessa"/>
        <w:noProof/>
        <w:lang w:eastAsia="sl-SI"/>
      </w:rPr>
      <w:drawing>
        <wp:inline distT="0" distB="0" distL="0" distR="0" wp14:anchorId="35BB136A" wp14:editId="64E491A9">
          <wp:extent cx="890270" cy="826770"/>
          <wp:effectExtent l="19050" t="0" r="5080" b="0"/>
          <wp:docPr id="1" name="Slika 1" descr="cmyk_pokoncna_svetl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myk_pokoncna_svetla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2646" t="33382" r="22638" b="31889"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826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B774E">
      <w:t xml:space="preserve">                                        </w:t>
    </w:r>
    <w:r w:rsidR="00EB774E">
      <w:t>Javno zbiranje ponudb – les na panju v k.</w:t>
    </w:r>
    <w:r w:rsidR="008159D8">
      <w:t xml:space="preserve"> </w:t>
    </w:r>
    <w:r w:rsidR="00EB774E">
      <w:t xml:space="preserve">o. </w:t>
    </w:r>
    <w:r w:rsidR="00A75118">
      <w:t>Podmelec</w:t>
    </w:r>
  </w:p>
  <w:p w14:paraId="2BD21CE5" w14:textId="4ABFD36D" w:rsidR="00C36995" w:rsidRPr="00BB6B00" w:rsidRDefault="00C36995" w:rsidP="00111844">
    <w:pPr>
      <w:pStyle w:val="Glava"/>
      <w:tabs>
        <w:tab w:val="clear" w:pos="4536"/>
        <w:tab w:val="clear" w:pos="9072"/>
        <w:tab w:val="left" w:pos="8365"/>
      </w:tabs>
    </w:pPr>
    <w:r>
      <w:t xml:space="preserve">                                                                                               obrazec </w:t>
    </w:r>
    <w:r w:rsidR="00F671BB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6C70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D2D58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B5AE6"/>
    <w:multiLevelType w:val="hybridMultilevel"/>
    <w:tmpl w:val="02E44C22"/>
    <w:lvl w:ilvl="0" w:tplc="0424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0E5C1F2F"/>
    <w:multiLevelType w:val="hybridMultilevel"/>
    <w:tmpl w:val="5426A7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C65ED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B71AF"/>
    <w:multiLevelType w:val="hybridMultilevel"/>
    <w:tmpl w:val="B08A47C8"/>
    <w:lvl w:ilvl="0" w:tplc="83E696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C35D6"/>
    <w:multiLevelType w:val="hybridMultilevel"/>
    <w:tmpl w:val="75861E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80E9C"/>
    <w:multiLevelType w:val="hybridMultilevel"/>
    <w:tmpl w:val="94F2A010"/>
    <w:lvl w:ilvl="0" w:tplc="0790670C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25978"/>
    <w:multiLevelType w:val="hybridMultilevel"/>
    <w:tmpl w:val="4DA8B49E"/>
    <w:lvl w:ilvl="0" w:tplc="3FDC4EA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FDC02A3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20FB8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9369F"/>
    <w:multiLevelType w:val="hybridMultilevel"/>
    <w:tmpl w:val="306603E2"/>
    <w:lvl w:ilvl="0" w:tplc="C9A69944">
      <w:start w:val="1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296306BA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B0849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2A390A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D26A9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80A1C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36066"/>
    <w:multiLevelType w:val="hybridMultilevel"/>
    <w:tmpl w:val="1B5CF22A"/>
    <w:lvl w:ilvl="0" w:tplc="94CE4AA6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F106D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B3855"/>
    <w:multiLevelType w:val="hybridMultilevel"/>
    <w:tmpl w:val="F372DF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D3559"/>
    <w:multiLevelType w:val="hybridMultilevel"/>
    <w:tmpl w:val="D0D8AE9C"/>
    <w:lvl w:ilvl="0" w:tplc="C3088A36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B16AD"/>
    <w:multiLevelType w:val="hybridMultilevel"/>
    <w:tmpl w:val="2AB0F6E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BC088C"/>
    <w:multiLevelType w:val="hybridMultilevel"/>
    <w:tmpl w:val="56D4744A"/>
    <w:lvl w:ilvl="0" w:tplc="2110D5D2">
      <w:start w:val="12"/>
      <w:numFmt w:val="bullet"/>
      <w:lvlText w:val="-"/>
      <w:lvlJc w:val="left"/>
      <w:pPr>
        <w:ind w:left="720" w:hanging="360"/>
      </w:pPr>
      <w:rPr>
        <w:rFonts w:ascii="NewsGotTOT" w:eastAsia="Calibri" w:hAnsi="NewsGotTO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C7266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E23ED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B5C6B"/>
    <w:multiLevelType w:val="hybridMultilevel"/>
    <w:tmpl w:val="689484E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E0F82"/>
    <w:multiLevelType w:val="hybridMultilevel"/>
    <w:tmpl w:val="10B8CCD6"/>
    <w:lvl w:ilvl="0" w:tplc="A72E1A66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25" w:hanging="360"/>
      </w:pPr>
    </w:lvl>
    <w:lvl w:ilvl="2" w:tplc="0424001B" w:tentative="1">
      <w:start w:val="1"/>
      <w:numFmt w:val="lowerRoman"/>
      <w:lvlText w:val="%3."/>
      <w:lvlJc w:val="right"/>
      <w:pPr>
        <w:ind w:left="2145" w:hanging="180"/>
      </w:pPr>
    </w:lvl>
    <w:lvl w:ilvl="3" w:tplc="0424000F" w:tentative="1">
      <w:start w:val="1"/>
      <w:numFmt w:val="decimal"/>
      <w:lvlText w:val="%4."/>
      <w:lvlJc w:val="left"/>
      <w:pPr>
        <w:ind w:left="2865" w:hanging="360"/>
      </w:pPr>
    </w:lvl>
    <w:lvl w:ilvl="4" w:tplc="04240019" w:tentative="1">
      <w:start w:val="1"/>
      <w:numFmt w:val="lowerLetter"/>
      <w:lvlText w:val="%5."/>
      <w:lvlJc w:val="left"/>
      <w:pPr>
        <w:ind w:left="3585" w:hanging="360"/>
      </w:pPr>
    </w:lvl>
    <w:lvl w:ilvl="5" w:tplc="0424001B" w:tentative="1">
      <w:start w:val="1"/>
      <w:numFmt w:val="lowerRoman"/>
      <w:lvlText w:val="%6."/>
      <w:lvlJc w:val="right"/>
      <w:pPr>
        <w:ind w:left="4305" w:hanging="180"/>
      </w:pPr>
    </w:lvl>
    <w:lvl w:ilvl="6" w:tplc="0424000F" w:tentative="1">
      <w:start w:val="1"/>
      <w:numFmt w:val="decimal"/>
      <w:lvlText w:val="%7."/>
      <w:lvlJc w:val="left"/>
      <w:pPr>
        <w:ind w:left="5025" w:hanging="360"/>
      </w:pPr>
    </w:lvl>
    <w:lvl w:ilvl="7" w:tplc="04240019" w:tentative="1">
      <w:start w:val="1"/>
      <w:numFmt w:val="lowerLetter"/>
      <w:lvlText w:val="%8."/>
      <w:lvlJc w:val="left"/>
      <w:pPr>
        <w:ind w:left="5745" w:hanging="360"/>
      </w:pPr>
    </w:lvl>
    <w:lvl w:ilvl="8" w:tplc="0424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7" w15:restartNumberingAfterBreak="0">
    <w:nsid w:val="63700C03"/>
    <w:multiLevelType w:val="hybridMultilevel"/>
    <w:tmpl w:val="B1B8506E"/>
    <w:lvl w:ilvl="0" w:tplc="A98CD0C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A8A74A5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2750D"/>
    <w:multiLevelType w:val="hybridMultilevel"/>
    <w:tmpl w:val="8CE6DE3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01853"/>
    <w:multiLevelType w:val="hybridMultilevel"/>
    <w:tmpl w:val="BA14FFE4"/>
    <w:lvl w:ilvl="0" w:tplc="95B81A70">
      <w:start w:val="1502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sz w:val="1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273E4"/>
    <w:multiLevelType w:val="hybridMultilevel"/>
    <w:tmpl w:val="5426A7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871AA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12D9F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C867B7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E17D3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F11"/>
    <w:multiLevelType w:val="hybridMultilevel"/>
    <w:tmpl w:val="DD6C082C"/>
    <w:lvl w:ilvl="0" w:tplc="E460FD30">
      <w:start w:val="1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7" w15:restartNumberingAfterBreak="0">
    <w:nsid w:val="7D532C51"/>
    <w:multiLevelType w:val="hybridMultilevel"/>
    <w:tmpl w:val="ED8E1E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2514B"/>
    <w:multiLevelType w:val="hybridMultilevel"/>
    <w:tmpl w:val="A684912C"/>
    <w:lvl w:ilvl="0" w:tplc="B0D464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93C4B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623520">
    <w:abstractNumId w:val="19"/>
  </w:num>
  <w:num w:numId="2" w16cid:durableId="440957190">
    <w:abstractNumId w:val="30"/>
  </w:num>
  <w:num w:numId="3" w16cid:durableId="1364985128">
    <w:abstractNumId w:val="32"/>
  </w:num>
  <w:num w:numId="4" w16cid:durableId="1558323413">
    <w:abstractNumId w:val="29"/>
  </w:num>
  <w:num w:numId="5" w16cid:durableId="2023897598">
    <w:abstractNumId w:val="15"/>
  </w:num>
  <w:num w:numId="6" w16cid:durableId="138376947">
    <w:abstractNumId w:val="25"/>
  </w:num>
  <w:num w:numId="7" w16cid:durableId="1270506174">
    <w:abstractNumId w:val="39"/>
  </w:num>
  <w:num w:numId="8" w16cid:durableId="1589266203">
    <w:abstractNumId w:val="5"/>
  </w:num>
  <w:num w:numId="9" w16cid:durableId="1389916055">
    <w:abstractNumId w:val="2"/>
  </w:num>
  <w:num w:numId="10" w16cid:durableId="372386822">
    <w:abstractNumId w:val="8"/>
  </w:num>
  <w:num w:numId="11" w16cid:durableId="343870302">
    <w:abstractNumId w:val="27"/>
  </w:num>
  <w:num w:numId="12" w16cid:durableId="1804418156">
    <w:abstractNumId w:val="13"/>
  </w:num>
  <w:num w:numId="13" w16cid:durableId="546181295">
    <w:abstractNumId w:val="17"/>
  </w:num>
  <w:num w:numId="14" w16cid:durableId="576015322">
    <w:abstractNumId w:val="0"/>
  </w:num>
  <w:num w:numId="15" w16cid:durableId="605846744">
    <w:abstractNumId w:val="28"/>
  </w:num>
  <w:num w:numId="16" w16cid:durableId="1944410638">
    <w:abstractNumId w:val="1"/>
  </w:num>
  <w:num w:numId="17" w16cid:durableId="1173447501">
    <w:abstractNumId w:val="24"/>
  </w:num>
  <w:num w:numId="18" w16cid:durableId="1902403888">
    <w:abstractNumId w:val="3"/>
  </w:num>
  <w:num w:numId="19" w16cid:durableId="1595943541">
    <w:abstractNumId w:val="31"/>
  </w:num>
  <w:num w:numId="20" w16cid:durableId="1996951958">
    <w:abstractNumId w:val="22"/>
  </w:num>
  <w:num w:numId="21" w16cid:durableId="1773892124">
    <w:abstractNumId w:val="33"/>
  </w:num>
  <w:num w:numId="22" w16cid:durableId="1766727773">
    <w:abstractNumId w:val="10"/>
  </w:num>
  <w:num w:numId="23" w16cid:durableId="951857902">
    <w:abstractNumId w:val="38"/>
  </w:num>
  <w:num w:numId="24" w16cid:durableId="1873304130">
    <w:abstractNumId w:val="20"/>
  </w:num>
  <w:num w:numId="25" w16cid:durableId="2072849160">
    <w:abstractNumId w:val="35"/>
  </w:num>
  <w:num w:numId="26" w16cid:durableId="923414777">
    <w:abstractNumId w:val="37"/>
  </w:num>
  <w:num w:numId="27" w16cid:durableId="1780293504">
    <w:abstractNumId w:val="34"/>
  </w:num>
  <w:num w:numId="28" w16cid:durableId="855535057">
    <w:abstractNumId w:val="14"/>
  </w:num>
  <w:num w:numId="29" w16cid:durableId="721632520">
    <w:abstractNumId w:val="36"/>
  </w:num>
  <w:num w:numId="30" w16cid:durableId="1970240303">
    <w:abstractNumId w:val="23"/>
  </w:num>
  <w:num w:numId="31" w16cid:durableId="403333125">
    <w:abstractNumId w:val="4"/>
  </w:num>
  <w:num w:numId="32" w16cid:durableId="1425879540">
    <w:abstractNumId w:val="26"/>
  </w:num>
  <w:num w:numId="33" w16cid:durableId="1944266252">
    <w:abstractNumId w:val="18"/>
  </w:num>
  <w:num w:numId="34" w16cid:durableId="824203385">
    <w:abstractNumId w:val="11"/>
  </w:num>
  <w:num w:numId="35" w16cid:durableId="1245801997">
    <w:abstractNumId w:val="9"/>
  </w:num>
  <w:num w:numId="36" w16cid:durableId="689112289">
    <w:abstractNumId w:val="12"/>
  </w:num>
  <w:num w:numId="37" w16cid:durableId="2133354351">
    <w:abstractNumId w:val="6"/>
  </w:num>
  <w:num w:numId="38" w16cid:durableId="195062339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62651085">
    <w:abstractNumId w:val="16"/>
  </w:num>
  <w:num w:numId="40" w16cid:durableId="650912699">
    <w:abstractNumId w:val="7"/>
  </w:num>
  <w:num w:numId="41" w16cid:durableId="3554970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4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786"/>
    <w:rsid w:val="0000140E"/>
    <w:rsid w:val="00001612"/>
    <w:rsid w:val="000053FD"/>
    <w:rsid w:val="00005F88"/>
    <w:rsid w:val="00010718"/>
    <w:rsid w:val="0001473D"/>
    <w:rsid w:val="00015013"/>
    <w:rsid w:val="000162F1"/>
    <w:rsid w:val="0002695A"/>
    <w:rsid w:val="00030309"/>
    <w:rsid w:val="00031AD9"/>
    <w:rsid w:val="00034A41"/>
    <w:rsid w:val="00035AD0"/>
    <w:rsid w:val="00037F8E"/>
    <w:rsid w:val="00040D83"/>
    <w:rsid w:val="00041303"/>
    <w:rsid w:val="00043A85"/>
    <w:rsid w:val="00045565"/>
    <w:rsid w:val="00046556"/>
    <w:rsid w:val="000521A8"/>
    <w:rsid w:val="0005270D"/>
    <w:rsid w:val="0005441D"/>
    <w:rsid w:val="0006609A"/>
    <w:rsid w:val="00066CBF"/>
    <w:rsid w:val="0007073F"/>
    <w:rsid w:val="00073763"/>
    <w:rsid w:val="00076BB9"/>
    <w:rsid w:val="000802CD"/>
    <w:rsid w:val="0008267D"/>
    <w:rsid w:val="00085F2A"/>
    <w:rsid w:val="0009239F"/>
    <w:rsid w:val="000A0F52"/>
    <w:rsid w:val="000A1347"/>
    <w:rsid w:val="000A145A"/>
    <w:rsid w:val="000A331B"/>
    <w:rsid w:val="000A45CA"/>
    <w:rsid w:val="000B683F"/>
    <w:rsid w:val="000B68C6"/>
    <w:rsid w:val="000D391D"/>
    <w:rsid w:val="000D726D"/>
    <w:rsid w:val="000E6496"/>
    <w:rsid w:val="000E6939"/>
    <w:rsid w:val="000F2475"/>
    <w:rsid w:val="00102BB5"/>
    <w:rsid w:val="00105872"/>
    <w:rsid w:val="00106D83"/>
    <w:rsid w:val="00107EDF"/>
    <w:rsid w:val="00111844"/>
    <w:rsid w:val="00115330"/>
    <w:rsid w:val="00121833"/>
    <w:rsid w:val="0012432D"/>
    <w:rsid w:val="00125DBE"/>
    <w:rsid w:val="001377A3"/>
    <w:rsid w:val="00150C9B"/>
    <w:rsid w:val="00153511"/>
    <w:rsid w:val="001542B8"/>
    <w:rsid w:val="00162CCE"/>
    <w:rsid w:val="00163478"/>
    <w:rsid w:val="00165F59"/>
    <w:rsid w:val="00181137"/>
    <w:rsid w:val="001923EF"/>
    <w:rsid w:val="00192911"/>
    <w:rsid w:val="00192CA0"/>
    <w:rsid w:val="001931A8"/>
    <w:rsid w:val="00195482"/>
    <w:rsid w:val="001973A3"/>
    <w:rsid w:val="001A1E35"/>
    <w:rsid w:val="001A4786"/>
    <w:rsid w:val="001A4D92"/>
    <w:rsid w:val="001A5794"/>
    <w:rsid w:val="001B4415"/>
    <w:rsid w:val="001C0C0F"/>
    <w:rsid w:val="001C56FB"/>
    <w:rsid w:val="001C6E1A"/>
    <w:rsid w:val="001C6EAD"/>
    <w:rsid w:val="001D185B"/>
    <w:rsid w:val="001D2C19"/>
    <w:rsid w:val="001D6222"/>
    <w:rsid w:val="001E31D8"/>
    <w:rsid w:val="001E369A"/>
    <w:rsid w:val="001F0A52"/>
    <w:rsid w:val="001F2021"/>
    <w:rsid w:val="001F7481"/>
    <w:rsid w:val="00202D9C"/>
    <w:rsid w:val="002065A9"/>
    <w:rsid w:val="0020793C"/>
    <w:rsid w:val="002107FC"/>
    <w:rsid w:val="00214A11"/>
    <w:rsid w:val="0021701F"/>
    <w:rsid w:val="00220EDD"/>
    <w:rsid w:val="00235F78"/>
    <w:rsid w:val="0023774D"/>
    <w:rsid w:val="0024185E"/>
    <w:rsid w:val="00241F67"/>
    <w:rsid w:val="00242EE5"/>
    <w:rsid w:val="0024363F"/>
    <w:rsid w:val="00244AAD"/>
    <w:rsid w:val="00246370"/>
    <w:rsid w:val="002513B7"/>
    <w:rsid w:val="002538C2"/>
    <w:rsid w:val="002566F4"/>
    <w:rsid w:val="002567BD"/>
    <w:rsid w:val="00262D8F"/>
    <w:rsid w:val="002768F3"/>
    <w:rsid w:val="00276C22"/>
    <w:rsid w:val="0028380B"/>
    <w:rsid w:val="0028769B"/>
    <w:rsid w:val="002943A0"/>
    <w:rsid w:val="00296559"/>
    <w:rsid w:val="00297D2D"/>
    <w:rsid w:val="002A325C"/>
    <w:rsid w:val="002A691F"/>
    <w:rsid w:val="002A79D1"/>
    <w:rsid w:val="002B15A8"/>
    <w:rsid w:val="002B18EF"/>
    <w:rsid w:val="002B3B22"/>
    <w:rsid w:val="002C0A13"/>
    <w:rsid w:val="002C4508"/>
    <w:rsid w:val="002C60D2"/>
    <w:rsid w:val="002D4FE3"/>
    <w:rsid w:val="002D6F08"/>
    <w:rsid w:val="002E4691"/>
    <w:rsid w:val="002E750A"/>
    <w:rsid w:val="002E7B84"/>
    <w:rsid w:val="002F177B"/>
    <w:rsid w:val="002F469F"/>
    <w:rsid w:val="00303F1F"/>
    <w:rsid w:val="00324E26"/>
    <w:rsid w:val="00336F23"/>
    <w:rsid w:val="00342EFE"/>
    <w:rsid w:val="003466E2"/>
    <w:rsid w:val="00347E50"/>
    <w:rsid w:val="00354926"/>
    <w:rsid w:val="0035561A"/>
    <w:rsid w:val="00355D6C"/>
    <w:rsid w:val="00355E9D"/>
    <w:rsid w:val="003568E5"/>
    <w:rsid w:val="0035750A"/>
    <w:rsid w:val="00360898"/>
    <w:rsid w:val="00363D1B"/>
    <w:rsid w:val="00370763"/>
    <w:rsid w:val="00371147"/>
    <w:rsid w:val="00373519"/>
    <w:rsid w:val="0037484B"/>
    <w:rsid w:val="00375E3A"/>
    <w:rsid w:val="0037645E"/>
    <w:rsid w:val="00385048"/>
    <w:rsid w:val="00390647"/>
    <w:rsid w:val="0039134E"/>
    <w:rsid w:val="00395373"/>
    <w:rsid w:val="00395CA1"/>
    <w:rsid w:val="00396A52"/>
    <w:rsid w:val="00397524"/>
    <w:rsid w:val="00397B5A"/>
    <w:rsid w:val="003A16D2"/>
    <w:rsid w:val="003A44B6"/>
    <w:rsid w:val="003A4DC8"/>
    <w:rsid w:val="003A5B90"/>
    <w:rsid w:val="003A718B"/>
    <w:rsid w:val="003B62D6"/>
    <w:rsid w:val="003B643F"/>
    <w:rsid w:val="003B6FAA"/>
    <w:rsid w:val="003C025B"/>
    <w:rsid w:val="003C03A6"/>
    <w:rsid w:val="003C4F95"/>
    <w:rsid w:val="003C5C03"/>
    <w:rsid w:val="003C5CF8"/>
    <w:rsid w:val="003C78A9"/>
    <w:rsid w:val="003D1E83"/>
    <w:rsid w:val="003D3067"/>
    <w:rsid w:val="003E48A8"/>
    <w:rsid w:val="003F12B0"/>
    <w:rsid w:val="0040269C"/>
    <w:rsid w:val="0041545F"/>
    <w:rsid w:val="004164F1"/>
    <w:rsid w:val="0042350C"/>
    <w:rsid w:val="0042531E"/>
    <w:rsid w:val="00426D1F"/>
    <w:rsid w:val="004309B9"/>
    <w:rsid w:val="00432979"/>
    <w:rsid w:val="00432C11"/>
    <w:rsid w:val="00436EB9"/>
    <w:rsid w:val="0044125A"/>
    <w:rsid w:val="004425AA"/>
    <w:rsid w:val="004566EE"/>
    <w:rsid w:val="00460143"/>
    <w:rsid w:val="00462B55"/>
    <w:rsid w:val="00470A90"/>
    <w:rsid w:val="00477BEF"/>
    <w:rsid w:val="00486F45"/>
    <w:rsid w:val="0048753B"/>
    <w:rsid w:val="004929C6"/>
    <w:rsid w:val="004A2A6E"/>
    <w:rsid w:val="004B5349"/>
    <w:rsid w:val="004B629F"/>
    <w:rsid w:val="004C1CA7"/>
    <w:rsid w:val="004C36E3"/>
    <w:rsid w:val="004C5726"/>
    <w:rsid w:val="004D0A71"/>
    <w:rsid w:val="004D1D45"/>
    <w:rsid w:val="004D7EB2"/>
    <w:rsid w:val="004E2C10"/>
    <w:rsid w:val="004E6A7F"/>
    <w:rsid w:val="004F0548"/>
    <w:rsid w:val="004F0B41"/>
    <w:rsid w:val="004F2268"/>
    <w:rsid w:val="004F27AF"/>
    <w:rsid w:val="005015DD"/>
    <w:rsid w:val="0050667B"/>
    <w:rsid w:val="0051235B"/>
    <w:rsid w:val="00514863"/>
    <w:rsid w:val="005260BB"/>
    <w:rsid w:val="00531AA9"/>
    <w:rsid w:val="005324BB"/>
    <w:rsid w:val="00533D55"/>
    <w:rsid w:val="00541492"/>
    <w:rsid w:val="005509D7"/>
    <w:rsid w:val="005513BB"/>
    <w:rsid w:val="005529C3"/>
    <w:rsid w:val="00553255"/>
    <w:rsid w:val="005535C6"/>
    <w:rsid w:val="00557FDB"/>
    <w:rsid w:val="0057461F"/>
    <w:rsid w:val="00583743"/>
    <w:rsid w:val="00585643"/>
    <w:rsid w:val="00592369"/>
    <w:rsid w:val="005925E4"/>
    <w:rsid w:val="00596644"/>
    <w:rsid w:val="005A1031"/>
    <w:rsid w:val="005A33AA"/>
    <w:rsid w:val="005A3408"/>
    <w:rsid w:val="005A4A68"/>
    <w:rsid w:val="005C06FB"/>
    <w:rsid w:val="005C0F9D"/>
    <w:rsid w:val="005C57F2"/>
    <w:rsid w:val="005C751E"/>
    <w:rsid w:val="005D1E84"/>
    <w:rsid w:val="005E0FFC"/>
    <w:rsid w:val="005E2C43"/>
    <w:rsid w:val="005E6A2A"/>
    <w:rsid w:val="005F0046"/>
    <w:rsid w:val="005F0732"/>
    <w:rsid w:val="005F2FE3"/>
    <w:rsid w:val="005F3D8E"/>
    <w:rsid w:val="005F6857"/>
    <w:rsid w:val="00600196"/>
    <w:rsid w:val="006018C0"/>
    <w:rsid w:val="0060303A"/>
    <w:rsid w:val="00606C4B"/>
    <w:rsid w:val="00613240"/>
    <w:rsid w:val="00622DC0"/>
    <w:rsid w:val="00623BE8"/>
    <w:rsid w:val="006315A6"/>
    <w:rsid w:val="0063467B"/>
    <w:rsid w:val="00635D76"/>
    <w:rsid w:val="00637091"/>
    <w:rsid w:val="00640AAD"/>
    <w:rsid w:val="00641C83"/>
    <w:rsid w:val="00645407"/>
    <w:rsid w:val="006610AE"/>
    <w:rsid w:val="00674E21"/>
    <w:rsid w:val="00676F17"/>
    <w:rsid w:val="00680254"/>
    <w:rsid w:val="00680828"/>
    <w:rsid w:val="00691268"/>
    <w:rsid w:val="0069700F"/>
    <w:rsid w:val="006A3C5B"/>
    <w:rsid w:val="006A79C1"/>
    <w:rsid w:val="006B2491"/>
    <w:rsid w:val="006D6853"/>
    <w:rsid w:val="006E1091"/>
    <w:rsid w:val="006E5ACB"/>
    <w:rsid w:val="006E639D"/>
    <w:rsid w:val="006F34F3"/>
    <w:rsid w:val="006F4E2A"/>
    <w:rsid w:val="00701249"/>
    <w:rsid w:val="0070536F"/>
    <w:rsid w:val="007069B2"/>
    <w:rsid w:val="0071332F"/>
    <w:rsid w:val="00724D2A"/>
    <w:rsid w:val="00726F74"/>
    <w:rsid w:val="00731D34"/>
    <w:rsid w:val="00731DD1"/>
    <w:rsid w:val="007372A5"/>
    <w:rsid w:val="007444EE"/>
    <w:rsid w:val="007457EE"/>
    <w:rsid w:val="00745D13"/>
    <w:rsid w:val="00751664"/>
    <w:rsid w:val="00753850"/>
    <w:rsid w:val="007546E9"/>
    <w:rsid w:val="007567DA"/>
    <w:rsid w:val="00757CFE"/>
    <w:rsid w:val="00757D5C"/>
    <w:rsid w:val="00763500"/>
    <w:rsid w:val="007641C6"/>
    <w:rsid w:val="00770627"/>
    <w:rsid w:val="007941F6"/>
    <w:rsid w:val="00797FA7"/>
    <w:rsid w:val="007A1DA9"/>
    <w:rsid w:val="007A47DD"/>
    <w:rsid w:val="007A7671"/>
    <w:rsid w:val="007B120A"/>
    <w:rsid w:val="007B6CF0"/>
    <w:rsid w:val="007C11E6"/>
    <w:rsid w:val="007C2CF7"/>
    <w:rsid w:val="007C302C"/>
    <w:rsid w:val="007C635A"/>
    <w:rsid w:val="007C7354"/>
    <w:rsid w:val="007D1C25"/>
    <w:rsid w:val="007D231E"/>
    <w:rsid w:val="007D5DD5"/>
    <w:rsid w:val="007E1888"/>
    <w:rsid w:val="007E7167"/>
    <w:rsid w:val="007F02E0"/>
    <w:rsid w:val="007F31F1"/>
    <w:rsid w:val="007F5218"/>
    <w:rsid w:val="008001B3"/>
    <w:rsid w:val="00802B7D"/>
    <w:rsid w:val="00803F87"/>
    <w:rsid w:val="0080770B"/>
    <w:rsid w:val="00812EB3"/>
    <w:rsid w:val="008159D8"/>
    <w:rsid w:val="00824225"/>
    <w:rsid w:val="008242D5"/>
    <w:rsid w:val="0082564A"/>
    <w:rsid w:val="00830B72"/>
    <w:rsid w:val="00833125"/>
    <w:rsid w:val="00833E06"/>
    <w:rsid w:val="00836434"/>
    <w:rsid w:val="00845FA2"/>
    <w:rsid w:val="00847361"/>
    <w:rsid w:val="0085085F"/>
    <w:rsid w:val="00851B5B"/>
    <w:rsid w:val="0086095F"/>
    <w:rsid w:val="0086109C"/>
    <w:rsid w:val="0086617C"/>
    <w:rsid w:val="008662B3"/>
    <w:rsid w:val="00874271"/>
    <w:rsid w:val="00880824"/>
    <w:rsid w:val="00885143"/>
    <w:rsid w:val="00886B94"/>
    <w:rsid w:val="008902C4"/>
    <w:rsid w:val="0089223E"/>
    <w:rsid w:val="00894858"/>
    <w:rsid w:val="00894926"/>
    <w:rsid w:val="008A346F"/>
    <w:rsid w:val="008A7716"/>
    <w:rsid w:val="008B15F9"/>
    <w:rsid w:val="008B5967"/>
    <w:rsid w:val="008B7130"/>
    <w:rsid w:val="008B7B62"/>
    <w:rsid w:val="008D32E3"/>
    <w:rsid w:val="008D3A51"/>
    <w:rsid w:val="008D47FE"/>
    <w:rsid w:val="008D532F"/>
    <w:rsid w:val="008E3B0D"/>
    <w:rsid w:val="008F4CE2"/>
    <w:rsid w:val="00902A0F"/>
    <w:rsid w:val="00904C1C"/>
    <w:rsid w:val="00906BF0"/>
    <w:rsid w:val="00912D33"/>
    <w:rsid w:val="00916E31"/>
    <w:rsid w:val="00917297"/>
    <w:rsid w:val="0092090A"/>
    <w:rsid w:val="0092194F"/>
    <w:rsid w:val="00924B58"/>
    <w:rsid w:val="00931EE9"/>
    <w:rsid w:val="009447D8"/>
    <w:rsid w:val="00966093"/>
    <w:rsid w:val="00972C93"/>
    <w:rsid w:val="00973413"/>
    <w:rsid w:val="0097350D"/>
    <w:rsid w:val="009765AB"/>
    <w:rsid w:val="00980AAD"/>
    <w:rsid w:val="00981ACC"/>
    <w:rsid w:val="00981F86"/>
    <w:rsid w:val="0099138A"/>
    <w:rsid w:val="00997763"/>
    <w:rsid w:val="009A1788"/>
    <w:rsid w:val="009A7CDD"/>
    <w:rsid w:val="009B0094"/>
    <w:rsid w:val="009B10DF"/>
    <w:rsid w:val="009B1C4B"/>
    <w:rsid w:val="009B7DA2"/>
    <w:rsid w:val="009C5146"/>
    <w:rsid w:val="009C5DB6"/>
    <w:rsid w:val="009C79A8"/>
    <w:rsid w:val="009D1AC6"/>
    <w:rsid w:val="009D33E3"/>
    <w:rsid w:val="009D35C3"/>
    <w:rsid w:val="009D40CC"/>
    <w:rsid w:val="009D534D"/>
    <w:rsid w:val="009D5A27"/>
    <w:rsid w:val="009D5FAA"/>
    <w:rsid w:val="009D6BC5"/>
    <w:rsid w:val="009F0BC7"/>
    <w:rsid w:val="00A0416D"/>
    <w:rsid w:val="00A04BF2"/>
    <w:rsid w:val="00A146EE"/>
    <w:rsid w:val="00A22285"/>
    <w:rsid w:val="00A24815"/>
    <w:rsid w:val="00A32DEF"/>
    <w:rsid w:val="00A34AFC"/>
    <w:rsid w:val="00A36F97"/>
    <w:rsid w:val="00A37FCB"/>
    <w:rsid w:val="00A41DFC"/>
    <w:rsid w:val="00A4430B"/>
    <w:rsid w:val="00A50309"/>
    <w:rsid w:val="00A540B1"/>
    <w:rsid w:val="00A5457B"/>
    <w:rsid w:val="00A64091"/>
    <w:rsid w:val="00A75118"/>
    <w:rsid w:val="00A75C58"/>
    <w:rsid w:val="00A77998"/>
    <w:rsid w:val="00A97439"/>
    <w:rsid w:val="00AA5A50"/>
    <w:rsid w:val="00AA6011"/>
    <w:rsid w:val="00AB645D"/>
    <w:rsid w:val="00AC3C9F"/>
    <w:rsid w:val="00AC78F6"/>
    <w:rsid w:val="00AD2847"/>
    <w:rsid w:val="00AD4934"/>
    <w:rsid w:val="00AF39DC"/>
    <w:rsid w:val="00B03373"/>
    <w:rsid w:val="00B03D41"/>
    <w:rsid w:val="00B1249D"/>
    <w:rsid w:val="00B22AB0"/>
    <w:rsid w:val="00B24464"/>
    <w:rsid w:val="00B32F5E"/>
    <w:rsid w:val="00B40759"/>
    <w:rsid w:val="00B409B0"/>
    <w:rsid w:val="00B40B5B"/>
    <w:rsid w:val="00B42D07"/>
    <w:rsid w:val="00B45252"/>
    <w:rsid w:val="00B47091"/>
    <w:rsid w:val="00B519C2"/>
    <w:rsid w:val="00B52883"/>
    <w:rsid w:val="00B55DB8"/>
    <w:rsid w:val="00B56543"/>
    <w:rsid w:val="00B618AF"/>
    <w:rsid w:val="00B66A5B"/>
    <w:rsid w:val="00B7025A"/>
    <w:rsid w:val="00B85855"/>
    <w:rsid w:val="00B85946"/>
    <w:rsid w:val="00B921AD"/>
    <w:rsid w:val="00BB50EB"/>
    <w:rsid w:val="00BB6B00"/>
    <w:rsid w:val="00BC536A"/>
    <w:rsid w:val="00BD476A"/>
    <w:rsid w:val="00BD7730"/>
    <w:rsid w:val="00BE10F3"/>
    <w:rsid w:val="00BE172E"/>
    <w:rsid w:val="00BE6E18"/>
    <w:rsid w:val="00BF207C"/>
    <w:rsid w:val="00BF7469"/>
    <w:rsid w:val="00C07801"/>
    <w:rsid w:val="00C15720"/>
    <w:rsid w:val="00C15F9A"/>
    <w:rsid w:val="00C22467"/>
    <w:rsid w:val="00C22F70"/>
    <w:rsid w:val="00C241B5"/>
    <w:rsid w:val="00C25373"/>
    <w:rsid w:val="00C31517"/>
    <w:rsid w:val="00C346A0"/>
    <w:rsid w:val="00C36995"/>
    <w:rsid w:val="00C403FF"/>
    <w:rsid w:val="00C40BF1"/>
    <w:rsid w:val="00C44FEB"/>
    <w:rsid w:val="00C53201"/>
    <w:rsid w:val="00C60B9A"/>
    <w:rsid w:val="00C70095"/>
    <w:rsid w:val="00C70E1C"/>
    <w:rsid w:val="00C70FC4"/>
    <w:rsid w:val="00C71E36"/>
    <w:rsid w:val="00C72324"/>
    <w:rsid w:val="00C813EE"/>
    <w:rsid w:val="00C81F60"/>
    <w:rsid w:val="00C8368A"/>
    <w:rsid w:val="00C90192"/>
    <w:rsid w:val="00C92230"/>
    <w:rsid w:val="00C934E4"/>
    <w:rsid w:val="00C93E66"/>
    <w:rsid w:val="00C96C0D"/>
    <w:rsid w:val="00C97C11"/>
    <w:rsid w:val="00CA2335"/>
    <w:rsid w:val="00CA25CE"/>
    <w:rsid w:val="00CA4CF5"/>
    <w:rsid w:val="00CA6D04"/>
    <w:rsid w:val="00CB52E7"/>
    <w:rsid w:val="00CB72E7"/>
    <w:rsid w:val="00CC21C0"/>
    <w:rsid w:val="00CC3441"/>
    <w:rsid w:val="00CD5668"/>
    <w:rsid w:val="00CE53C9"/>
    <w:rsid w:val="00CE599A"/>
    <w:rsid w:val="00CF081F"/>
    <w:rsid w:val="00CF1735"/>
    <w:rsid w:val="00CF4EDB"/>
    <w:rsid w:val="00CF66D5"/>
    <w:rsid w:val="00CF77E2"/>
    <w:rsid w:val="00D02257"/>
    <w:rsid w:val="00D05838"/>
    <w:rsid w:val="00D10920"/>
    <w:rsid w:val="00D11C94"/>
    <w:rsid w:val="00D12A26"/>
    <w:rsid w:val="00D13D94"/>
    <w:rsid w:val="00D1726E"/>
    <w:rsid w:val="00D20E05"/>
    <w:rsid w:val="00D24742"/>
    <w:rsid w:val="00D27085"/>
    <w:rsid w:val="00D274AE"/>
    <w:rsid w:val="00D27E99"/>
    <w:rsid w:val="00D30490"/>
    <w:rsid w:val="00D305AE"/>
    <w:rsid w:val="00D31DAA"/>
    <w:rsid w:val="00D32023"/>
    <w:rsid w:val="00D4559E"/>
    <w:rsid w:val="00D578B8"/>
    <w:rsid w:val="00D60DD1"/>
    <w:rsid w:val="00D60FCD"/>
    <w:rsid w:val="00D65CED"/>
    <w:rsid w:val="00D707DD"/>
    <w:rsid w:val="00D76CA3"/>
    <w:rsid w:val="00D82AC1"/>
    <w:rsid w:val="00D832BE"/>
    <w:rsid w:val="00D837A4"/>
    <w:rsid w:val="00D90D07"/>
    <w:rsid w:val="00D94CD2"/>
    <w:rsid w:val="00D95026"/>
    <w:rsid w:val="00D9571E"/>
    <w:rsid w:val="00DA124A"/>
    <w:rsid w:val="00DB1550"/>
    <w:rsid w:val="00DB19E1"/>
    <w:rsid w:val="00DB3104"/>
    <w:rsid w:val="00DB6F0C"/>
    <w:rsid w:val="00DB704F"/>
    <w:rsid w:val="00DB7C3B"/>
    <w:rsid w:val="00DC7ED2"/>
    <w:rsid w:val="00DD4525"/>
    <w:rsid w:val="00DE4C47"/>
    <w:rsid w:val="00DE4E2B"/>
    <w:rsid w:val="00DE52AB"/>
    <w:rsid w:val="00DE54C0"/>
    <w:rsid w:val="00DE7BE4"/>
    <w:rsid w:val="00DF5A75"/>
    <w:rsid w:val="00E04EEC"/>
    <w:rsid w:val="00E06CD3"/>
    <w:rsid w:val="00E10909"/>
    <w:rsid w:val="00E15A39"/>
    <w:rsid w:val="00E17FBB"/>
    <w:rsid w:val="00E25995"/>
    <w:rsid w:val="00E303CA"/>
    <w:rsid w:val="00E35B10"/>
    <w:rsid w:val="00E36074"/>
    <w:rsid w:val="00E40627"/>
    <w:rsid w:val="00E5636E"/>
    <w:rsid w:val="00E5641F"/>
    <w:rsid w:val="00E56B04"/>
    <w:rsid w:val="00E60729"/>
    <w:rsid w:val="00E60D14"/>
    <w:rsid w:val="00E61011"/>
    <w:rsid w:val="00E640C9"/>
    <w:rsid w:val="00E6477F"/>
    <w:rsid w:val="00E65703"/>
    <w:rsid w:val="00E67C61"/>
    <w:rsid w:val="00E7058D"/>
    <w:rsid w:val="00E7197E"/>
    <w:rsid w:val="00E74A2F"/>
    <w:rsid w:val="00E8051B"/>
    <w:rsid w:val="00E811A4"/>
    <w:rsid w:val="00E813B5"/>
    <w:rsid w:val="00E8195D"/>
    <w:rsid w:val="00E829DA"/>
    <w:rsid w:val="00E90EF3"/>
    <w:rsid w:val="00E913E0"/>
    <w:rsid w:val="00E93FB1"/>
    <w:rsid w:val="00E958FC"/>
    <w:rsid w:val="00EA19F9"/>
    <w:rsid w:val="00EA506A"/>
    <w:rsid w:val="00EA5767"/>
    <w:rsid w:val="00EB774E"/>
    <w:rsid w:val="00EC0BEA"/>
    <w:rsid w:val="00EC4356"/>
    <w:rsid w:val="00EC46A1"/>
    <w:rsid w:val="00EC5398"/>
    <w:rsid w:val="00ED0843"/>
    <w:rsid w:val="00ED43A6"/>
    <w:rsid w:val="00ED4A94"/>
    <w:rsid w:val="00ED635D"/>
    <w:rsid w:val="00EE2C06"/>
    <w:rsid w:val="00EE7B33"/>
    <w:rsid w:val="00EF39B0"/>
    <w:rsid w:val="00EF6E03"/>
    <w:rsid w:val="00F004E0"/>
    <w:rsid w:val="00F10F4D"/>
    <w:rsid w:val="00F1533C"/>
    <w:rsid w:val="00F31B10"/>
    <w:rsid w:val="00F364E3"/>
    <w:rsid w:val="00F37647"/>
    <w:rsid w:val="00F42F2B"/>
    <w:rsid w:val="00F518BD"/>
    <w:rsid w:val="00F616E8"/>
    <w:rsid w:val="00F669B1"/>
    <w:rsid w:val="00F671BB"/>
    <w:rsid w:val="00F73468"/>
    <w:rsid w:val="00F7413C"/>
    <w:rsid w:val="00F82752"/>
    <w:rsid w:val="00F85909"/>
    <w:rsid w:val="00F86C53"/>
    <w:rsid w:val="00F94A05"/>
    <w:rsid w:val="00F9586E"/>
    <w:rsid w:val="00FA2E49"/>
    <w:rsid w:val="00FA3AD8"/>
    <w:rsid w:val="00FA5466"/>
    <w:rsid w:val="00FB6BAE"/>
    <w:rsid w:val="00FB7163"/>
    <w:rsid w:val="00FB7F6C"/>
    <w:rsid w:val="00FC04F7"/>
    <w:rsid w:val="00FC0BD4"/>
    <w:rsid w:val="00FC1F3E"/>
    <w:rsid w:val="00FC276B"/>
    <w:rsid w:val="00FC5248"/>
    <w:rsid w:val="00FC5728"/>
    <w:rsid w:val="00FC5FDD"/>
    <w:rsid w:val="00FD683E"/>
    <w:rsid w:val="00FE0111"/>
    <w:rsid w:val="00FE6ED4"/>
    <w:rsid w:val="00FE77CC"/>
    <w:rsid w:val="00FF18F6"/>
    <w:rsid w:val="00FF253E"/>
    <w:rsid w:val="00FF635A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EE48E"/>
  <w15:docId w15:val="{5007F74C-FF2D-4408-8B33-F0032F8C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24BB"/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B66A5B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eastAsia="Times New Roman"/>
      <w:b/>
      <w:bCs/>
      <w:sz w:val="22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A4786"/>
    <w:pPr>
      <w:ind w:left="720"/>
      <w:contextualSpacing/>
    </w:pPr>
    <w:rPr>
      <w:rFonts w:eastAsia="Times New Roman"/>
      <w:szCs w:val="24"/>
      <w:lang w:eastAsia="sl-SI"/>
    </w:rPr>
  </w:style>
  <w:style w:type="table" w:styleId="Tabelamrea">
    <w:name w:val="Table Grid"/>
    <w:basedOn w:val="Navadnatabela"/>
    <w:uiPriority w:val="59"/>
    <w:rsid w:val="009F0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F0BC7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2E750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E750A"/>
    <w:rPr>
      <w:sz w:val="24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E750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E750A"/>
    <w:rPr>
      <w:sz w:val="24"/>
      <w:szCs w:val="22"/>
      <w:lang w:eastAsia="en-US"/>
    </w:rPr>
  </w:style>
  <w:style w:type="paragraph" w:styleId="Brezrazmikov">
    <w:name w:val="No Spacing"/>
    <w:uiPriority w:val="1"/>
    <w:qFormat/>
    <w:rsid w:val="007D231E"/>
    <w:rPr>
      <w:sz w:val="24"/>
      <w:szCs w:val="22"/>
      <w:lang w:eastAsia="en-US"/>
    </w:rPr>
  </w:style>
  <w:style w:type="paragraph" w:styleId="Navadensplet">
    <w:name w:val="Normal (Web)"/>
    <w:basedOn w:val="Navaden"/>
    <w:uiPriority w:val="99"/>
    <w:semiHidden/>
    <w:unhideWhenUsed/>
    <w:rsid w:val="00E811A4"/>
    <w:pPr>
      <w:spacing w:before="100" w:beforeAutospacing="1" w:after="100" w:afterAutospacing="1"/>
    </w:pPr>
    <w:rPr>
      <w:rFonts w:eastAsia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01473D"/>
    <w:pPr>
      <w:spacing w:after="120"/>
      <w:ind w:left="283"/>
    </w:pPr>
    <w:rPr>
      <w:rFonts w:eastAsia="Times New Roman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01473D"/>
    <w:rPr>
      <w:rFonts w:eastAsia="Times New Roman"/>
      <w:sz w:val="24"/>
      <w:szCs w:val="24"/>
    </w:rPr>
  </w:style>
  <w:style w:type="character" w:styleId="Krepko">
    <w:name w:val="Strong"/>
    <w:basedOn w:val="Privzetapisavaodstavka"/>
    <w:uiPriority w:val="22"/>
    <w:qFormat/>
    <w:rsid w:val="00F94A05"/>
    <w:rPr>
      <w:b/>
      <w:bCs/>
    </w:rPr>
  </w:style>
  <w:style w:type="paragraph" w:styleId="Telobesedila">
    <w:name w:val="Body Text"/>
    <w:basedOn w:val="Navaden"/>
    <w:link w:val="TelobesedilaZnak"/>
    <w:uiPriority w:val="99"/>
    <w:unhideWhenUsed/>
    <w:rsid w:val="00B66A5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66A5B"/>
    <w:rPr>
      <w:sz w:val="24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rsid w:val="00B66A5B"/>
    <w:rPr>
      <w:rFonts w:eastAsia="Times New Roman"/>
      <w:b/>
      <w:bCs/>
      <w:sz w:val="22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77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77CC"/>
    <w:rPr>
      <w:rFonts w:ascii="Tahoma" w:hAnsi="Tahoma" w:cs="Tahoma"/>
      <w:sz w:val="16"/>
      <w:szCs w:val="16"/>
      <w:lang w:eastAsia="en-US"/>
    </w:rPr>
  </w:style>
  <w:style w:type="paragraph" w:customStyle="1" w:styleId="Odstavekseznama1">
    <w:name w:val="Odstavek seznama1"/>
    <w:basedOn w:val="Navaden"/>
    <w:rsid w:val="001D2C19"/>
    <w:pPr>
      <w:ind w:left="720"/>
      <w:contextualSpacing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8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BD80B-08C8-4EFF-8B48-A03D4C935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Verena</dc:creator>
  <cp:lastModifiedBy>Špela Kranjc</cp:lastModifiedBy>
  <cp:revision>38</cp:revision>
  <cp:lastPrinted>2023-04-28T07:41:00Z</cp:lastPrinted>
  <dcterms:created xsi:type="dcterms:W3CDTF">2020-01-24T11:29:00Z</dcterms:created>
  <dcterms:modified xsi:type="dcterms:W3CDTF">2026-04-13T12:44:00Z</dcterms:modified>
</cp:coreProperties>
</file>